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5186F1B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FA50E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7C54E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C45735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BIRŽELIO</w:t>
      </w:r>
      <w:r w:rsidR="0052034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C45735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EC6EB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.</w:t>
      </w:r>
    </w:p>
    <w:p w14:paraId="15043A26" w14:textId="3168EA2A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FA50E6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C45735">
        <w:rPr>
          <w:rFonts w:ascii="Times New Roman" w:eastAsia="Times New Roman" w:hAnsi="Times New Roman" w:cs="Times New Roman"/>
          <w:sz w:val="24"/>
          <w:szCs w:val="24"/>
          <w:lang w:val="lt-LT"/>
        </w:rPr>
        <w:t>liepos</w:t>
      </w:r>
      <w:r w:rsidR="00FA50E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50B77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A57C48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69FB8D7" w:rsidR="00B018C8" w:rsidRPr="00061261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061261">
        <w:rPr>
          <w:b w:val="0"/>
        </w:rPr>
        <w:t xml:space="preserve">Įstaigos pavadinimas: </w:t>
      </w:r>
      <w:r w:rsidR="00A50B77" w:rsidRPr="00A50B77">
        <w:rPr>
          <w:b w:val="0"/>
          <w:color w:val="000000"/>
        </w:rPr>
        <w:t>Šiaulių Ragainės progimnazija</w:t>
      </w:r>
    </w:p>
    <w:p w14:paraId="7004538D" w14:textId="748E9EE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A50B77">
        <w:rPr>
          <w:rFonts w:ascii="Times New Roman" w:hAnsi="Times New Roman" w:cs="Times New Roman"/>
          <w:sz w:val="24"/>
          <w:szCs w:val="24"/>
          <w:lang w:val="lt-LT"/>
        </w:rPr>
        <w:t>190531756</w:t>
      </w:r>
    </w:p>
    <w:p w14:paraId="71063CA9" w14:textId="36390DCB" w:rsidR="00B018C8" w:rsidRPr="00061261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</w:t>
      </w:r>
      <w:r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Tilžės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85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692B5E7B" w14:textId="77777777" w:rsidR="00821929" w:rsidRPr="00D7785A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7785A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mokyklos, priskiriamos pagrindinės mokyklos tipui.</w:t>
      </w:r>
    </w:p>
    <w:p w14:paraId="3FD490FD" w14:textId="77777777" w:rsidR="00821929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5293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vykdanti Savivaldybės biudžeto Švietimo prieinamumo ir kokybės užtikrinimo programą (08.01.03.01).</w:t>
      </w:r>
    </w:p>
    <w:p w14:paraId="3CE994B5" w14:textId="77777777" w:rsidR="00F20592" w:rsidRPr="00F20592" w:rsidRDefault="00F20592" w:rsidP="00302FA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valstybės biudžeto, savivaldybės biudžeto, įstaigos pajamų  ir kitos lėšos. </w:t>
      </w:r>
    </w:p>
    <w:p w14:paraId="0ADD7A69" w14:textId="6DADC238" w:rsidR="00F20592" w:rsidRDefault="00B018C8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F205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0592"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</w:t>
      </w:r>
    </w:p>
    <w:p w14:paraId="3E00C166" w14:textId="77777777" w:rsid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51E2F4FD" w:rsidR="00B018C8" w:rsidRP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79206290" w:rsidR="00B018C8" w:rsidRPr="00F418A4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FA50E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C4573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birželio </w:t>
      </w:r>
      <w:r w:rsidR="0052034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C4573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C1101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E792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31504,</w:t>
      </w:r>
      <w:r w:rsidR="00BC4E6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77</w:t>
      </w:r>
      <w:r w:rsidR="002220C8" w:rsidRPr="00A165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82C44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279"/>
        <w:gridCol w:w="6834"/>
        <w:gridCol w:w="1341"/>
        <w:gridCol w:w="1462"/>
      </w:tblGrid>
      <w:tr w:rsidR="00F418A4" w:rsidRPr="00297A87" w14:paraId="5D3E082B" w14:textId="7777777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27043C8B" w14:textId="08792DC1" w:rsidR="00F418A4" w:rsidRPr="001E7926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0C1FB244" w14:textId="01FFFA69" w:rsidR="00F418A4" w:rsidRPr="001E7926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Programa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F418A4" w:rsidRPr="001E7926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</w:tr>
      <w:tr w:rsidR="0090626F" w:rsidRPr="00297A87" w14:paraId="4D917355" w14:textId="77777777" w:rsidTr="00A57C48">
        <w:trPr>
          <w:trHeight w:val="401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4AFB1814" w14:textId="628814B8" w:rsidR="0090626F" w:rsidRPr="001E7926" w:rsidRDefault="0090626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  <w:t xml:space="preserve">141 Lėšos ugdymo reikmėms 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1DD7A0B1" w14:textId="307C08C8" w:rsidR="0090626F" w:rsidRPr="001E7926" w:rsidRDefault="0090626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08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43C6F94" w14:textId="68F1D59F" w:rsidR="0090626F" w:rsidRPr="001E7926" w:rsidRDefault="00E6620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315,35</w:t>
            </w:r>
          </w:p>
        </w:tc>
      </w:tr>
      <w:tr w:rsidR="00A57C48" w:rsidRPr="00297A87" w14:paraId="595E4ADF" w14:textId="7777777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2DF28BE8" w14:textId="43B045E4" w:rsidR="00A57C48" w:rsidRPr="001E7926" w:rsidRDefault="00A57C48" w:rsidP="00A57C48">
            <w:pPr>
              <w:widowControl w:val="0"/>
              <w:ind w:left="30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2.2.1.1.1.11.  </w:t>
            </w:r>
            <w:r w:rsidR="006B7F45"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Komandiruočių išlaidos 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4CEE2177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686B86E" w14:textId="6A178518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55,20</w:t>
            </w:r>
          </w:p>
        </w:tc>
      </w:tr>
      <w:tr w:rsidR="00A57C48" w:rsidRPr="00297A87" w14:paraId="728109E0" w14:textId="7777777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6B6251DE" w14:textId="16E3878D" w:rsidR="00A57C48" w:rsidRPr="001E7926" w:rsidRDefault="00A57C48" w:rsidP="00A57C48">
            <w:pPr>
              <w:widowControl w:val="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2.2.1.1.1.16.  Kvalifikacijos kėlimo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35EBB54C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E9703FF" w14:textId="31D3D9A1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199,65</w:t>
            </w:r>
          </w:p>
        </w:tc>
      </w:tr>
      <w:tr w:rsidR="00A57C48" w:rsidRPr="00297A87" w14:paraId="6B231BA6" w14:textId="77777777" w:rsidTr="006B665A">
        <w:trPr>
          <w:trHeight w:val="599"/>
        </w:trPr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39EF13DF" w14:textId="4098241B" w:rsidR="00A57C48" w:rsidRPr="001E7926" w:rsidRDefault="00A57C48" w:rsidP="00A57C48">
            <w:pPr>
              <w:widowControl w:val="0"/>
              <w:ind w:left="3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2.2.1.1.1.21.  Informacinių technologijų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3DA16DF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0AC4015" w14:textId="5B4BAEAD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60,50</w:t>
            </w:r>
          </w:p>
        </w:tc>
      </w:tr>
      <w:tr w:rsidR="00A57C48" w:rsidRPr="00297A87" w14:paraId="630F01CB" w14:textId="364811A7" w:rsidTr="00B457AB">
        <w:tc>
          <w:tcPr>
            <w:tcW w:w="7113" w:type="dxa"/>
            <w:gridSpan w:val="2"/>
            <w:tcBorders>
              <w:right w:val="single" w:sz="4" w:space="0" w:color="auto"/>
            </w:tcBorders>
          </w:tcPr>
          <w:p w14:paraId="032A7757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12B8E18" w14:textId="6F7AD370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08</w:t>
            </w: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07E9FC50" w:rsidR="00A57C48" w:rsidRPr="001E7926" w:rsidRDefault="006B665A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28746,97</w:t>
            </w:r>
          </w:p>
        </w:tc>
      </w:tr>
      <w:tr w:rsidR="00A57C48" w:rsidRPr="00297A87" w14:paraId="0E001658" w14:textId="3F1F2B6F" w:rsidTr="007044A2">
        <w:tc>
          <w:tcPr>
            <w:tcW w:w="279" w:type="dxa"/>
            <w:tcBorders>
              <w:right w:val="nil"/>
            </w:tcBorders>
          </w:tcPr>
          <w:p w14:paraId="4260427E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1E3A668" w14:textId="3AF91CF1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CEAC20B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66A91C99" w:rsidR="00A57C48" w:rsidRPr="001E7926" w:rsidRDefault="002715CC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22213,99</w:t>
            </w:r>
          </w:p>
        </w:tc>
      </w:tr>
      <w:tr w:rsidR="007160E4" w:rsidRPr="00297A87" w14:paraId="4850DC94" w14:textId="77777777" w:rsidTr="007044A2">
        <w:tc>
          <w:tcPr>
            <w:tcW w:w="279" w:type="dxa"/>
            <w:tcBorders>
              <w:right w:val="nil"/>
            </w:tcBorders>
          </w:tcPr>
          <w:p w14:paraId="3E593961" w14:textId="77777777" w:rsidR="007160E4" w:rsidRPr="001E7926" w:rsidRDefault="007160E4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7FFB03B1" w14:textId="4B0F72F2" w:rsidR="007160E4" w:rsidRPr="001E7926" w:rsidRDefault="0081641B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5BC9AC1D" w14:textId="77777777" w:rsidR="007160E4" w:rsidRPr="001E7926" w:rsidRDefault="007160E4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2DCB677" w14:textId="695CCB13" w:rsidR="007160E4" w:rsidRPr="001E7926" w:rsidRDefault="0081641B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181,82</w:t>
            </w:r>
          </w:p>
        </w:tc>
      </w:tr>
      <w:tr w:rsidR="00A57C48" w:rsidRPr="00297A87" w14:paraId="5CA96D58" w14:textId="77777777" w:rsidTr="007044A2">
        <w:tc>
          <w:tcPr>
            <w:tcW w:w="279" w:type="dxa"/>
            <w:tcBorders>
              <w:right w:val="nil"/>
            </w:tcBorders>
          </w:tcPr>
          <w:p w14:paraId="56A5953D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295B333B" w14:textId="240A09C3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2.2.1.1.1.02..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AC931C1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0386925B" w14:textId="05F519F5" w:rsidR="00A57C48" w:rsidRPr="001E7926" w:rsidRDefault="0081641B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31,00</w:t>
            </w:r>
          </w:p>
        </w:tc>
      </w:tr>
      <w:tr w:rsidR="00A57C48" w:rsidRPr="00297A87" w14:paraId="2C361E7E" w14:textId="77777777" w:rsidTr="007044A2">
        <w:tc>
          <w:tcPr>
            <w:tcW w:w="279" w:type="dxa"/>
            <w:tcBorders>
              <w:right w:val="nil"/>
            </w:tcBorders>
          </w:tcPr>
          <w:p w14:paraId="1EAFFA83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02A3B98" w14:textId="6250E589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4F3D2569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7D11C43" w14:textId="69961D6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38,05</w:t>
            </w:r>
          </w:p>
        </w:tc>
      </w:tr>
      <w:tr w:rsidR="00A57C48" w:rsidRPr="00297A87" w14:paraId="30402379" w14:textId="7CA54936" w:rsidTr="007044A2">
        <w:trPr>
          <w:trHeight w:val="120"/>
        </w:trPr>
        <w:tc>
          <w:tcPr>
            <w:tcW w:w="279" w:type="dxa"/>
            <w:tcBorders>
              <w:right w:val="nil"/>
            </w:tcBorders>
          </w:tcPr>
          <w:p w14:paraId="3465ED82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5556F44" w14:textId="7E501D1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2.2.1.1.1.07.  Aprangos ir patalynės įsigijimo bei priežiūros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9BA99B4" w14:textId="367AE749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3268EC0E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29,04</w:t>
            </w:r>
          </w:p>
        </w:tc>
      </w:tr>
      <w:tr w:rsidR="00A57C48" w:rsidRPr="00297A87" w14:paraId="1372FD23" w14:textId="77777777" w:rsidTr="007044A2">
        <w:trPr>
          <w:trHeight w:val="120"/>
        </w:trPr>
        <w:tc>
          <w:tcPr>
            <w:tcW w:w="279" w:type="dxa"/>
            <w:tcBorders>
              <w:right w:val="nil"/>
            </w:tcBorders>
          </w:tcPr>
          <w:p w14:paraId="283177F0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CD3030A" w14:textId="4759AF54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2A1867E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9B15768" w14:textId="1F535215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79,86</w:t>
            </w:r>
          </w:p>
        </w:tc>
      </w:tr>
      <w:tr w:rsidR="00A57C48" w:rsidRPr="00297A87" w14:paraId="4F51EBE4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36188558" w14:textId="34E98A93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65C0618D" w14:textId="69ECE9D3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  Komunalinių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06B3D3C" w14:textId="77777777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4D18E68F" w14:textId="2BE76D2E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1324,11</w:t>
            </w:r>
          </w:p>
        </w:tc>
      </w:tr>
      <w:tr w:rsidR="00A57C48" w:rsidRPr="00297A87" w14:paraId="2C9D7E9E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2760FFCF" w14:textId="77777777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bookmarkStart w:id="0" w:name="_Hlk124835368"/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4F427D51" w14:textId="51AFB1ED" w:rsidR="00A57C48" w:rsidRPr="001E7926" w:rsidRDefault="00A57C48" w:rsidP="00A57C4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  Kitų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3F2FF99D" w14:textId="2407B7AF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6A28868D" w:rsidR="00A57C48" w:rsidRPr="001E7926" w:rsidRDefault="00A57C48" w:rsidP="00A57C4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316,15</w:t>
            </w:r>
          </w:p>
        </w:tc>
      </w:tr>
      <w:tr w:rsidR="002715CC" w:rsidRPr="00297A87" w14:paraId="523E76E9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45F14BDD" w14:textId="77777777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4F8340D" w14:textId="4DAC4C3F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 Darbdavių socialinė parama pinigais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50F1BD99" w14:textId="77777777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5037F7B" w14:textId="61093BF8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4532,95</w:t>
            </w:r>
          </w:p>
        </w:tc>
      </w:tr>
      <w:tr w:rsidR="002715CC" w:rsidRPr="00297A87" w14:paraId="7B451D83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25ADDE85" w14:textId="77777777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1A3E6C5C" w14:textId="3022F6ED" w:rsidR="002715CC" w:rsidRPr="001E7926" w:rsidRDefault="002715CC" w:rsidP="002715CC">
            <w:pPr>
              <w:widowControl w:val="0"/>
              <w:ind w:left="-10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33  Įstaigos pajamų lėšos - įmokos už paslaugas švietimo, socialinės apsaugos ir kitose įstaigose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7CFC94E" w14:textId="77777777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96AA4E8" w14:textId="631612B8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28,44</w:t>
            </w:r>
          </w:p>
        </w:tc>
      </w:tr>
      <w:tr w:rsidR="002715CC" w:rsidRPr="00297A87" w14:paraId="3A6A4BDF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2DADD1DE" w14:textId="77777777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058FFCE" w14:textId="69F5AD62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  Kitų prekių ir paslaugų įsigijimo išlaidos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715A2041" w14:textId="77777777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29945414" w14:textId="2CF14823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28,44</w:t>
            </w:r>
          </w:p>
        </w:tc>
      </w:tr>
      <w:tr w:rsidR="002715CC" w:rsidRPr="00297A87" w14:paraId="031AD2E1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70A212D5" w14:textId="77777777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14B96759" w14:textId="44E05C96" w:rsidR="002715CC" w:rsidRPr="001E7926" w:rsidRDefault="002715CC" w:rsidP="002715CC">
            <w:pPr>
              <w:widowControl w:val="0"/>
              <w:ind w:left="-10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5142  Lėšos valstybinėms funkcijoms atlikti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7BE7F73" w14:textId="77777777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22C2882" w14:textId="74F2534D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2408,76</w:t>
            </w:r>
          </w:p>
        </w:tc>
      </w:tr>
      <w:tr w:rsidR="002715CC" w:rsidRPr="00297A87" w14:paraId="7A67EE4D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3F0C8DF7" w14:textId="77777777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FAF06D6" w14:textId="642CB5F2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2.7.2.1.1.1.F.  Kitos neišvardintos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58A622DF" w14:textId="77777777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894AAC3" w14:textId="67E4F897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2408,76</w:t>
            </w:r>
          </w:p>
        </w:tc>
      </w:tr>
      <w:tr w:rsidR="002715CC" w:rsidRPr="00297A87" w14:paraId="40945B86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6C1C8E34" w14:textId="77777777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1E885914" w14:textId="0895D48A" w:rsidR="002715CC" w:rsidRPr="001E7926" w:rsidRDefault="002715CC" w:rsidP="002715CC">
            <w:pPr>
              <w:widowControl w:val="0"/>
              <w:ind w:hanging="10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51511  Savivaldybės biudžeto lėšos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6FCE153A" w14:textId="77777777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50113E6A" w14:textId="0D3929F3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5,25</w:t>
            </w:r>
          </w:p>
        </w:tc>
      </w:tr>
      <w:tr w:rsidR="002715CC" w:rsidRPr="00297A87" w14:paraId="5C11ACAA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521EF442" w14:textId="77777777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088D5BE6" w14:textId="64D8BD02" w:rsidR="002715CC" w:rsidRPr="001E7926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2.7.2.1.1.2.  Socialinė parama natūra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320B4AD1" w14:textId="77777777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7641F99B" w14:textId="24687E59" w:rsidR="002715CC" w:rsidRPr="001E7926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1E792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5,25</w:t>
            </w:r>
          </w:p>
        </w:tc>
      </w:tr>
      <w:tr w:rsidR="002715CC" w:rsidRPr="00297A87" w14:paraId="19410EE2" w14:textId="77777777" w:rsidTr="007044A2">
        <w:trPr>
          <w:trHeight w:val="150"/>
        </w:trPr>
        <w:tc>
          <w:tcPr>
            <w:tcW w:w="279" w:type="dxa"/>
            <w:tcBorders>
              <w:right w:val="nil"/>
            </w:tcBorders>
          </w:tcPr>
          <w:p w14:paraId="7B0A2C51" w14:textId="77777777" w:rsidR="002715CC" w:rsidRPr="00297A87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6834" w:type="dxa"/>
            <w:tcBorders>
              <w:left w:val="nil"/>
              <w:right w:val="single" w:sz="4" w:space="0" w:color="auto"/>
            </w:tcBorders>
          </w:tcPr>
          <w:p w14:paraId="505320D4" w14:textId="77777777" w:rsidR="002715CC" w:rsidRPr="009138D2" w:rsidRDefault="002715CC" w:rsidP="002715CC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</w:tcPr>
          <w:p w14:paraId="201F332B" w14:textId="77777777" w:rsidR="002715CC" w:rsidRPr="009138D2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62" w:type="dxa"/>
            <w:tcBorders>
              <w:left w:val="single" w:sz="4" w:space="0" w:color="auto"/>
              <w:right w:val="single" w:sz="4" w:space="0" w:color="auto"/>
            </w:tcBorders>
          </w:tcPr>
          <w:p w14:paraId="67FABD67" w14:textId="77777777" w:rsidR="002715CC" w:rsidRPr="009138D2" w:rsidRDefault="002715CC" w:rsidP="002715C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bookmarkEnd w:id="0"/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50B7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50B7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CC4D8E7" w14:textId="77777777" w:rsidR="003D6243" w:rsidRDefault="003D624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2CC27AC" w:rsidR="002220C8" w:rsidRPr="00F2059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2059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F20592" w:rsidRPr="00F20592" w14:paraId="19F8F713" w14:textId="77777777" w:rsidTr="0006214E">
        <w:tc>
          <w:tcPr>
            <w:tcW w:w="4957" w:type="dxa"/>
          </w:tcPr>
          <w:p w14:paraId="1F9ADE9C" w14:textId="3BD44570" w:rsidR="0006214E" w:rsidRPr="00F2059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2059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20592" w:rsidRPr="00F20592" w14:paraId="7AE91803" w14:textId="77777777" w:rsidTr="0006214E">
        <w:tc>
          <w:tcPr>
            <w:tcW w:w="4957" w:type="dxa"/>
          </w:tcPr>
          <w:p w14:paraId="7F2B4161" w14:textId="13694FCD" w:rsidR="0006214E" w:rsidRPr="00F2059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4E95264F" w:rsidR="0006214E" w:rsidRPr="00754815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F418A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F5021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2200 </w:t>
            </w:r>
            <w:r w:rsidR="00C90C4A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Eur. </w:t>
            </w:r>
          </w:p>
        </w:tc>
      </w:tr>
      <w:tr w:rsidR="00821929" w:rsidRPr="00F20592" w14:paraId="6730DD37" w14:textId="77777777" w:rsidTr="0006214E">
        <w:tc>
          <w:tcPr>
            <w:tcW w:w="4957" w:type="dxa"/>
          </w:tcPr>
          <w:p w14:paraId="5B4B2226" w14:textId="5AACF882" w:rsidR="00821929" w:rsidRPr="00F20592" w:rsidRDefault="00821929" w:rsidP="00821929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74535E1B" w:rsidR="00821929" w:rsidRPr="00582C44" w:rsidRDefault="00967E2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F5021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30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00 Eur.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6F4717B2" w:rsidR="002220C8" w:rsidRPr="00B43F0B" w:rsidRDefault="00F5021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332,83</w:t>
            </w:r>
          </w:p>
        </w:tc>
        <w:tc>
          <w:tcPr>
            <w:tcW w:w="3260" w:type="dxa"/>
            <w:vAlign w:val="center"/>
          </w:tcPr>
          <w:p w14:paraId="61EDDF03" w14:textId="3D4E3695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E2F7471" w:rsidR="00F801D8" w:rsidRPr="00B43F0B" w:rsidRDefault="00582C44" w:rsidP="00582C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299F1FE4" w:rsidR="00F801D8" w:rsidRPr="00B43F0B" w:rsidRDefault="005D4F40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7005,59</w:t>
            </w:r>
          </w:p>
        </w:tc>
      </w:tr>
    </w:tbl>
    <w:p w14:paraId="7AA80192" w14:textId="591383E8" w:rsidR="00F801D8" w:rsidRDefault="005D4F40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I</w:t>
      </w:r>
      <w:r w:rsidR="009A018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-II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ketv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30 lėšų panaudota </w:t>
      </w:r>
      <w:r w:rsidR="009A018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7005,59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eurų.</w:t>
      </w:r>
    </w:p>
    <w:p w14:paraId="432F688C" w14:textId="77777777" w:rsidR="005D4F40" w:rsidRPr="00B43F0B" w:rsidRDefault="005D4F40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476"/>
        <w:gridCol w:w="1503"/>
        <w:gridCol w:w="6106"/>
      </w:tblGrid>
      <w:tr w:rsidR="00F801D8" w:rsidRPr="00DB03CA" w14:paraId="04D6C037" w14:textId="77777777" w:rsidTr="00DB03CA">
        <w:trPr>
          <w:tblHeader/>
        </w:trPr>
        <w:tc>
          <w:tcPr>
            <w:tcW w:w="877" w:type="dxa"/>
            <w:vAlign w:val="center"/>
          </w:tcPr>
          <w:p w14:paraId="3338AAD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476" w:type="dxa"/>
            <w:vAlign w:val="center"/>
          </w:tcPr>
          <w:p w14:paraId="1FFEAAE3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Nepanaudota patvirtintų išlaidų suma iš viso</w:t>
            </w:r>
          </w:p>
        </w:tc>
        <w:tc>
          <w:tcPr>
            <w:tcW w:w="1497" w:type="dxa"/>
            <w:vAlign w:val="center"/>
          </w:tcPr>
          <w:p w14:paraId="07EE837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6112" w:type="dxa"/>
            <w:vAlign w:val="center"/>
          </w:tcPr>
          <w:p w14:paraId="6435F3C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Nepanaudojimo priežastys</w:t>
            </w:r>
          </w:p>
        </w:tc>
      </w:tr>
      <w:tr w:rsidR="00482955" w:rsidRPr="00DB03CA" w14:paraId="44891784" w14:textId="77777777" w:rsidTr="00DB03CA">
        <w:trPr>
          <w:tblHeader/>
        </w:trPr>
        <w:tc>
          <w:tcPr>
            <w:tcW w:w="877" w:type="dxa"/>
            <w:vAlign w:val="center"/>
          </w:tcPr>
          <w:p w14:paraId="7E0A9443" w14:textId="0A64CB62" w:rsidR="00482955" w:rsidRPr="00C03D13" w:rsidRDefault="0048295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476" w:type="dxa"/>
            <w:vAlign w:val="center"/>
          </w:tcPr>
          <w:p w14:paraId="76E6D4FC" w14:textId="27D0E82F" w:rsidR="0048295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25943,71</w:t>
            </w:r>
          </w:p>
        </w:tc>
        <w:tc>
          <w:tcPr>
            <w:tcW w:w="1497" w:type="dxa"/>
            <w:vAlign w:val="center"/>
          </w:tcPr>
          <w:p w14:paraId="1085B120" w14:textId="3561DD18" w:rsidR="00482955" w:rsidRPr="00C03D13" w:rsidRDefault="0048295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2.1.1.1.1.1.E.</w:t>
            </w:r>
          </w:p>
        </w:tc>
        <w:tc>
          <w:tcPr>
            <w:tcW w:w="6112" w:type="dxa"/>
            <w:vAlign w:val="center"/>
          </w:tcPr>
          <w:p w14:paraId="73E8C98D" w14:textId="5A84370B" w:rsidR="0048295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  <w:tr w:rsidR="00EF0525" w:rsidRPr="00DB03CA" w14:paraId="23468B53" w14:textId="77777777" w:rsidTr="00DB03CA">
        <w:trPr>
          <w:tblHeader/>
        </w:trPr>
        <w:tc>
          <w:tcPr>
            <w:tcW w:w="877" w:type="dxa"/>
            <w:vAlign w:val="center"/>
          </w:tcPr>
          <w:p w14:paraId="459C929C" w14:textId="1D6C9304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476" w:type="dxa"/>
            <w:vAlign w:val="center"/>
          </w:tcPr>
          <w:p w14:paraId="22B13334" w14:textId="0360A7E7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5272,35</w:t>
            </w:r>
          </w:p>
        </w:tc>
        <w:tc>
          <w:tcPr>
            <w:tcW w:w="1497" w:type="dxa"/>
            <w:vAlign w:val="center"/>
          </w:tcPr>
          <w:p w14:paraId="03062524" w14:textId="024DE676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2.2.1.1.1.21.</w:t>
            </w:r>
          </w:p>
        </w:tc>
        <w:tc>
          <w:tcPr>
            <w:tcW w:w="6112" w:type="dxa"/>
            <w:vAlign w:val="center"/>
          </w:tcPr>
          <w:p w14:paraId="1DCB81FD" w14:textId="1D409942" w:rsidR="00EF052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  <w:tr w:rsidR="00EF0525" w:rsidRPr="00DB03CA" w14:paraId="5A14EBA9" w14:textId="77777777" w:rsidTr="00DB03CA">
        <w:trPr>
          <w:tblHeader/>
        </w:trPr>
        <w:tc>
          <w:tcPr>
            <w:tcW w:w="877" w:type="dxa"/>
            <w:vAlign w:val="center"/>
          </w:tcPr>
          <w:p w14:paraId="093B6C1F" w14:textId="25DCFD29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476" w:type="dxa"/>
            <w:vAlign w:val="center"/>
          </w:tcPr>
          <w:p w14:paraId="47AF890C" w14:textId="5EC0DBFD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3047,00</w:t>
            </w:r>
          </w:p>
        </w:tc>
        <w:tc>
          <w:tcPr>
            <w:tcW w:w="1497" w:type="dxa"/>
            <w:vAlign w:val="center"/>
          </w:tcPr>
          <w:p w14:paraId="34297C82" w14:textId="789FDDD3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3.1.1.3.1.4.</w:t>
            </w:r>
          </w:p>
        </w:tc>
        <w:tc>
          <w:tcPr>
            <w:tcW w:w="6112" w:type="dxa"/>
            <w:vAlign w:val="center"/>
          </w:tcPr>
          <w:p w14:paraId="369A5753" w14:textId="524440E8" w:rsidR="00EF052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  <w:tr w:rsidR="00EF0525" w:rsidRPr="00DB03CA" w14:paraId="756F1A91" w14:textId="77777777" w:rsidTr="00DB03CA">
        <w:trPr>
          <w:tblHeader/>
        </w:trPr>
        <w:tc>
          <w:tcPr>
            <w:tcW w:w="877" w:type="dxa"/>
            <w:vAlign w:val="center"/>
          </w:tcPr>
          <w:p w14:paraId="651A3D91" w14:textId="1778B959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476" w:type="dxa"/>
            <w:vAlign w:val="center"/>
          </w:tcPr>
          <w:p w14:paraId="3AB8CD8D" w14:textId="536F7A50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13104,95</w:t>
            </w:r>
          </w:p>
        </w:tc>
        <w:tc>
          <w:tcPr>
            <w:tcW w:w="1497" w:type="dxa"/>
            <w:vAlign w:val="center"/>
          </w:tcPr>
          <w:p w14:paraId="5EB266F3" w14:textId="55F15112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2.2.1.1.1.21</w:t>
            </w:r>
          </w:p>
        </w:tc>
        <w:tc>
          <w:tcPr>
            <w:tcW w:w="6112" w:type="dxa"/>
            <w:vAlign w:val="center"/>
          </w:tcPr>
          <w:p w14:paraId="7D24521D" w14:textId="1F7AEC82" w:rsidR="00EF052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  <w:tr w:rsidR="00EF0525" w:rsidRPr="00DB03CA" w14:paraId="45CAD505" w14:textId="77777777" w:rsidTr="00DB03CA">
        <w:trPr>
          <w:tblHeader/>
        </w:trPr>
        <w:tc>
          <w:tcPr>
            <w:tcW w:w="877" w:type="dxa"/>
            <w:vAlign w:val="center"/>
          </w:tcPr>
          <w:p w14:paraId="13FA604D" w14:textId="75E435E0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476" w:type="dxa"/>
            <w:vAlign w:val="center"/>
          </w:tcPr>
          <w:p w14:paraId="074D1CC7" w14:textId="64EA12E5" w:rsidR="00EF0525" w:rsidRPr="00C03D13" w:rsidRDefault="00935C7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2934,90</w:t>
            </w:r>
          </w:p>
        </w:tc>
        <w:tc>
          <w:tcPr>
            <w:tcW w:w="1497" w:type="dxa"/>
            <w:vAlign w:val="center"/>
          </w:tcPr>
          <w:p w14:paraId="3455B79D" w14:textId="289B8A24" w:rsidR="00EF0525" w:rsidRPr="00C03D13" w:rsidRDefault="00C03D1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2.2.1.1.1.30.</w:t>
            </w:r>
          </w:p>
        </w:tc>
        <w:tc>
          <w:tcPr>
            <w:tcW w:w="6112" w:type="dxa"/>
            <w:vAlign w:val="center"/>
          </w:tcPr>
          <w:p w14:paraId="5771DA26" w14:textId="49D0041A" w:rsidR="00EF0525" w:rsidRPr="00C03D13" w:rsidRDefault="00C03D13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C03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Panaudota pagal poreikį</w:t>
            </w:r>
          </w:p>
        </w:tc>
      </w:tr>
    </w:tbl>
    <w:p w14:paraId="1E35BFDF" w14:textId="77777777" w:rsidR="003C3784" w:rsidRDefault="003C3784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03563B83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396"/>
        <w:gridCol w:w="1333"/>
        <w:gridCol w:w="6356"/>
      </w:tblGrid>
      <w:tr w:rsidR="00F801D8" w:rsidRPr="00DB03CA" w14:paraId="7D4C36EB" w14:textId="77777777" w:rsidTr="00C03D13">
        <w:trPr>
          <w:tblHeader/>
        </w:trPr>
        <w:tc>
          <w:tcPr>
            <w:tcW w:w="877" w:type="dxa"/>
            <w:vAlign w:val="center"/>
          </w:tcPr>
          <w:p w14:paraId="51DD5D7A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396" w:type="dxa"/>
            <w:vAlign w:val="center"/>
          </w:tcPr>
          <w:p w14:paraId="3457E398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Patvirtintų asignavimų viršyta suma</w:t>
            </w:r>
          </w:p>
        </w:tc>
        <w:tc>
          <w:tcPr>
            <w:tcW w:w="6356" w:type="dxa"/>
            <w:vAlign w:val="center"/>
          </w:tcPr>
          <w:p w14:paraId="1648AE1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Viršijimo priežastys</w:t>
            </w:r>
          </w:p>
        </w:tc>
      </w:tr>
      <w:tr w:rsidR="00F801D8" w:rsidRPr="00DB03CA" w14:paraId="1839A1EE" w14:textId="77777777" w:rsidTr="00C03D13">
        <w:tc>
          <w:tcPr>
            <w:tcW w:w="877" w:type="dxa"/>
            <w:vAlign w:val="center"/>
          </w:tcPr>
          <w:p w14:paraId="6FE3D1E6" w14:textId="1BB8CC94" w:rsidR="00F801D8" w:rsidRPr="004052B2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96" w:type="dxa"/>
            <w:vAlign w:val="center"/>
          </w:tcPr>
          <w:p w14:paraId="11F86090" w14:textId="11B1B0C5" w:rsidR="00F801D8" w:rsidRPr="004052B2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09D3F78" w14:textId="31B740EB" w:rsidR="00F801D8" w:rsidRPr="004052B2" w:rsidRDefault="00C03D1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384,84</w:t>
            </w:r>
          </w:p>
        </w:tc>
        <w:tc>
          <w:tcPr>
            <w:tcW w:w="6356" w:type="dxa"/>
          </w:tcPr>
          <w:p w14:paraId="2B989930" w14:textId="58BE4FFF" w:rsidR="00F801D8" w:rsidRPr="00DB03CA" w:rsidRDefault="003C3784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Išmokėtas nedarbingumas</w:t>
            </w:r>
          </w:p>
        </w:tc>
      </w:tr>
    </w:tbl>
    <w:p w14:paraId="320CCC76" w14:textId="77777777" w:rsidR="00C03D13" w:rsidRDefault="00C03D1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5E4256E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3CCB942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FEBFAE8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057FA1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14CAA27F" w:rsidR="00F801D8" w:rsidRPr="00B43F0B" w:rsidRDefault="003D624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-</w:t>
            </w:r>
          </w:p>
        </w:tc>
      </w:tr>
    </w:tbl>
    <w:p w14:paraId="44B42D21" w14:textId="74BA3694" w:rsidR="00936008" w:rsidRDefault="00936008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5CF4B9D0" w:rsidR="00B018C8" w:rsidRPr="00B43F0B" w:rsidRDefault="00B43F0B" w:rsidP="00751A45">
      <w:pPr>
        <w:ind w:firstLine="72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50B7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86BAA" w:rsidRPr="00B43F0B" w14:paraId="69AAD84F" w14:textId="77777777" w:rsidTr="004A687E">
        <w:tc>
          <w:tcPr>
            <w:tcW w:w="7083" w:type="dxa"/>
          </w:tcPr>
          <w:p w14:paraId="3835631E" w14:textId="1599A9EB" w:rsidR="00E86BAA" w:rsidRPr="00E86BAA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471C9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turto nuomą</w:t>
            </w:r>
          </w:p>
        </w:tc>
        <w:tc>
          <w:tcPr>
            <w:tcW w:w="2835" w:type="dxa"/>
          </w:tcPr>
          <w:p w14:paraId="038D4476" w14:textId="58F94A81" w:rsidR="00E86BAA" w:rsidRPr="00B43F0B" w:rsidRDefault="00471C9C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449F3169" w14:textId="77777777" w:rsidTr="007A7B5F">
        <w:trPr>
          <w:trHeight w:val="337"/>
        </w:trPr>
        <w:tc>
          <w:tcPr>
            <w:tcW w:w="7083" w:type="dxa"/>
          </w:tcPr>
          <w:p w14:paraId="1BB478DB" w14:textId="47593778" w:rsidR="00E86BAA" w:rsidRPr="0072488B" w:rsidRDefault="00E55A07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2488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2262001 </w:t>
            </w:r>
            <w:r w:rsidR="00E86BAA" w:rsidRPr="0072488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58D310A" w14:textId="2D8E8FC2" w:rsidR="00E86BAA" w:rsidRPr="0072488B" w:rsidRDefault="00A53B74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88,00</w:t>
            </w:r>
          </w:p>
        </w:tc>
      </w:tr>
      <w:tr w:rsidR="00FC0696" w:rsidRPr="00FC0696" w14:paraId="7F630B41" w14:textId="77777777" w:rsidTr="004A687E">
        <w:tc>
          <w:tcPr>
            <w:tcW w:w="7083" w:type="dxa"/>
          </w:tcPr>
          <w:p w14:paraId="75246EBB" w14:textId="07970B26" w:rsidR="00E86BAA" w:rsidRPr="0072488B" w:rsidRDefault="007A7B5F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2488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2267001 </w:t>
            </w:r>
            <w:r w:rsidR="00E86BAA" w:rsidRPr="0072488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835" w:type="dxa"/>
          </w:tcPr>
          <w:p w14:paraId="11B8F386" w14:textId="64AC3A79" w:rsidR="00E86BAA" w:rsidRPr="0072488B" w:rsidRDefault="000D0A39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698,74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50C066" w14:textId="509EAB07" w:rsidR="00D552C2" w:rsidRDefault="00471C9C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01F1DC4E" w14:textId="77777777" w:rsidR="00D552C2" w:rsidRDefault="00D552C2" w:rsidP="00D552C2">
      <w:pPr>
        <w:pStyle w:val="Pagrindinistekstas"/>
        <w:tabs>
          <w:tab w:val="left" w:pos="7183"/>
        </w:tabs>
        <w:ind w:left="102"/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77777777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BD1B2B2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36C16062" w14:textId="339B640C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6DEA075E" w14:textId="22330DA3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1B9EE708" w14:textId="3A11D5F4" w:rsidR="001013F2" w:rsidRDefault="001013F2" w:rsidP="00D552C2">
      <w:pPr>
        <w:pStyle w:val="Pagrindinistekstas"/>
        <w:tabs>
          <w:tab w:val="left" w:pos="7303"/>
        </w:tabs>
        <w:jc w:val="both"/>
      </w:pPr>
      <w:bookmarkStart w:id="6" w:name="_GoBack"/>
      <w:bookmarkEnd w:id="6"/>
    </w:p>
    <w:p w14:paraId="5949C662" w14:textId="77777777" w:rsidR="001013F2" w:rsidRDefault="001013F2" w:rsidP="00D552C2">
      <w:pPr>
        <w:pStyle w:val="Pagrindinistekstas"/>
        <w:tabs>
          <w:tab w:val="left" w:pos="7303"/>
        </w:tabs>
        <w:jc w:val="both"/>
      </w:pPr>
    </w:p>
    <w:p w14:paraId="457912F1" w14:textId="50D890C0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626D0C08" w14:textId="7BD72895" w:rsidR="00E403F4" w:rsidRDefault="00E403F4" w:rsidP="00D552C2">
      <w:pPr>
        <w:pStyle w:val="Pagrindinistekstas"/>
        <w:tabs>
          <w:tab w:val="left" w:pos="7303"/>
        </w:tabs>
        <w:jc w:val="both"/>
      </w:pPr>
      <w:r w:rsidRPr="00E403F4">
        <w:t>Parengė</w:t>
      </w:r>
      <w:r>
        <w:t>:</w:t>
      </w:r>
      <w:r w:rsidRPr="00E403F4">
        <w:t xml:space="preserve"> Šiaulių apskaitos centro buhalterė Sigita </w:t>
      </w:r>
      <w:proofErr w:type="spellStart"/>
      <w:r w:rsidRPr="00E403F4">
        <w:t>Kulbeckienė</w:t>
      </w:r>
      <w:proofErr w:type="spellEnd"/>
      <w:r w:rsidRPr="00E403F4">
        <w:t xml:space="preserve"> , +37065913339</w:t>
      </w:r>
      <w:r>
        <w:t>,</w:t>
      </w:r>
    </w:p>
    <w:p w14:paraId="7D6A2756" w14:textId="65A0306C" w:rsidR="0045741B" w:rsidRPr="00FC0115" w:rsidRDefault="00E403F4" w:rsidP="001C550E">
      <w:pPr>
        <w:pStyle w:val="Pagrindinistekstas"/>
        <w:tabs>
          <w:tab w:val="left" w:pos="7303"/>
        </w:tabs>
        <w:jc w:val="both"/>
      </w:pPr>
      <w:bookmarkStart w:id="7" w:name="_Hlk163657323"/>
      <w:r>
        <w:t xml:space="preserve"> el. p. </w:t>
      </w:r>
      <w:r w:rsidRPr="00E403F4">
        <w:t>sigita.kulbeckiene@sac.lt</w:t>
      </w:r>
      <w:r>
        <w:t xml:space="preserve"> </w:t>
      </w:r>
      <w:bookmarkEnd w:id="7"/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469FB"/>
    <w:rsid w:val="00047BE4"/>
    <w:rsid w:val="00053CDA"/>
    <w:rsid w:val="00057E6E"/>
    <w:rsid w:val="00061261"/>
    <w:rsid w:val="0006214E"/>
    <w:rsid w:val="000637BD"/>
    <w:rsid w:val="00090CF9"/>
    <w:rsid w:val="000C49D4"/>
    <w:rsid w:val="000D0A39"/>
    <w:rsid w:val="001013F2"/>
    <w:rsid w:val="00174136"/>
    <w:rsid w:val="001C0A95"/>
    <w:rsid w:val="001C550E"/>
    <w:rsid w:val="001E7926"/>
    <w:rsid w:val="002220C8"/>
    <w:rsid w:val="00222D25"/>
    <w:rsid w:val="0025091C"/>
    <w:rsid w:val="002715CC"/>
    <w:rsid w:val="002757F7"/>
    <w:rsid w:val="00297A87"/>
    <w:rsid w:val="002B2198"/>
    <w:rsid w:val="002C0B55"/>
    <w:rsid w:val="002E2BCD"/>
    <w:rsid w:val="00302FA3"/>
    <w:rsid w:val="00346835"/>
    <w:rsid w:val="00355419"/>
    <w:rsid w:val="003967B5"/>
    <w:rsid w:val="003C3784"/>
    <w:rsid w:val="003D6243"/>
    <w:rsid w:val="003E1836"/>
    <w:rsid w:val="004052B2"/>
    <w:rsid w:val="00406E28"/>
    <w:rsid w:val="004214C1"/>
    <w:rsid w:val="00440C5E"/>
    <w:rsid w:val="004443DC"/>
    <w:rsid w:val="0045741B"/>
    <w:rsid w:val="00471C9C"/>
    <w:rsid w:val="00482955"/>
    <w:rsid w:val="004A687E"/>
    <w:rsid w:val="004E1B30"/>
    <w:rsid w:val="004F7C97"/>
    <w:rsid w:val="00520347"/>
    <w:rsid w:val="00536CAD"/>
    <w:rsid w:val="00553FF4"/>
    <w:rsid w:val="00582C44"/>
    <w:rsid w:val="005C5CCF"/>
    <w:rsid w:val="005D4F40"/>
    <w:rsid w:val="00643353"/>
    <w:rsid w:val="00695218"/>
    <w:rsid w:val="006A3F74"/>
    <w:rsid w:val="006B3758"/>
    <w:rsid w:val="006B665A"/>
    <w:rsid w:val="006B7F45"/>
    <w:rsid w:val="007044A2"/>
    <w:rsid w:val="007160E4"/>
    <w:rsid w:val="0072488B"/>
    <w:rsid w:val="00733C23"/>
    <w:rsid w:val="00751A45"/>
    <w:rsid w:val="00754815"/>
    <w:rsid w:val="00785B17"/>
    <w:rsid w:val="007A7B5F"/>
    <w:rsid w:val="007C54EA"/>
    <w:rsid w:val="0081641B"/>
    <w:rsid w:val="00821929"/>
    <w:rsid w:val="008445AD"/>
    <w:rsid w:val="008F641D"/>
    <w:rsid w:val="0090626F"/>
    <w:rsid w:val="009138D2"/>
    <w:rsid w:val="00930CC1"/>
    <w:rsid w:val="00935C7D"/>
    <w:rsid w:val="00936008"/>
    <w:rsid w:val="009400C1"/>
    <w:rsid w:val="00967E28"/>
    <w:rsid w:val="009759AD"/>
    <w:rsid w:val="009A018C"/>
    <w:rsid w:val="009A5BA9"/>
    <w:rsid w:val="009A64E6"/>
    <w:rsid w:val="00A1656F"/>
    <w:rsid w:val="00A50B77"/>
    <w:rsid w:val="00A53B74"/>
    <w:rsid w:val="00A57C48"/>
    <w:rsid w:val="00AD2756"/>
    <w:rsid w:val="00B018C8"/>
    <w:rsid w:val="00B43F0B"/>
    <w:rsid w:val="00B457AB"/>
    <w:rsid w:val="00B70CA8"/>
    <w:rsid w:val="00B749C3"/>
    <w:rsid w:val="00BC40D8"/>
    <w:rsid w:val="00BC4E64"/>
    <w:rsid w:val="00C03D13"/>
    <w:rsid w:val="00C1101A"/>
    <w:rsid w:val="00C45735"/>
    <w:rsid w:val="00C55C1A"/>
    <w:rsid w:val="00C8297B"/>
    <w:rsid w:val="00C90C4A"/>
    <w:rsid w:val="00CE3795"/>
    <w:rsid w:val="00D02A60"/>
    <w:rsid w:val="00D05883"/>
    <w:rsid w:val="00D552C2"/>
    <w:rsid w:val="00D562D4"/>
    <w:rsid w:val="00D619F6"/>
    <w:rsid w:val="00D7785A"/>
    <w:rsid w:val="00D8587A"/>
    <w:rsid w:val="00DB03CA"/>
    <w:rsid w:val="00DB0ABF"/>
    <w:rsid w:val="00DC0181"/>
    <w:rsid w:val="00DD76D2"/>
    <w:rsid w:val="00DF7B7B"/>
    <w:rsid w:val="00E10BFB"/>
    <w:rsid w:val="00E2742C"/>
    <w:rsid w:val="00E403F4"/>
    <w:rsid w:val="00E55A07"/>
    <w:rsid w:val="00E66203"/>
    <w:rsid w:val="00E86BAA"/>
    <w:rsid w:val="00EC6EBD"/>
    <w:rsid w:val="00ED5C2C"/>
    <w:rsid w:val="00EF0525"/>
    <w:rsid w:val="00F06AA0"/>
    <w:rsid w:val="00F20592"/>
    <w:rsid w:val="00F418A4"/>
    <w:rsid w:val="00F50214"/>
    <w:rsid w:val="00F801D8"/>
    <w:rsid w:val="00F808CE"/>
    <w:rsid w:val="00FA50E6"/>
    <w:rsid w:val="00FB5ED8"/>
    <w:rsid w:val="00FC0115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BC40D8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C40D8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403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3</Pages>
  <Words>3370</Words>
  <Characters>1922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2023-01-19T14:26:00Z</cp:lastPrinted>
  <dcterms:modified xsi:type="dcterms:W3CDTF">2024-07-11T13:22:00Z</dcterms:modified>
  <cp:revision>77</cp:revision>
</cp:coreProperties>
</file>